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9BD" w:rsidRPr="004579BD" w:rsidRDefault="004579BD" w:rsidP="004579BD">
      <w:pPr>
        <w:jc w:val="center"/>
        <w:rPr>
          <w:b/>
        </w:rPr>
      </w:pPr>
      <w:r>
        <w:rPr>
          <w:b/>
        </w:rPr>
        <w:t>ЭТО ВАЖНО ЗНАТЬ</w:t>
      </w:r>
    </w:p>
    <w:p w:rsidR="004579BD" w:rsidRDefault="004579BD" w:rsidP="004579BD">
      <w:r>
        <w:t>Закрепление территорий за образовательной организацией</w:t>
      </w:r>
    </w:p>
    <w:p w:rsidR="004579BD" w:rsidRDefault="004579BD" w:rsidP="004579BD">
      <w:r>
        <w:t xml:space="preserve">При приеме детей в 1 класс необходимо </w:t>
      </w:r>
      <w:proofErr w:type="gramStart"/>
      <w:r>
        <w:t>предоставить следующие документы</w:t>
      </w:r>
      <w:proofErr w:type="gramEnd"/>
      <w:r>
        <w:t>:</w:t>
      </w:r>
    </w:p>
    <w:p w:rsidR="004579BD" w:rsidRDefault="004579BD" w:rsidP="004579BD">
      <w:r>
        <w:t>Паспорта обоих родителей (копия одного паспорта)</w:t>
      </w:r>
    </w:p>
    <w:p w:rsidR="004579BD" w:rsidRDefault="004579BD" w:rsidP="004579BD">
      <w:r>
        <w:t>Выписка из домовой книги о регистрации ребёнка по месту жительства.</w:t>
      </w:r>
    </w:p>
    <w:p w:rsidR="004579BD" w:rsidRDefault="004579BD" w:rsidP="004579BD">
      <w:r>
        <w:t>Оригинал и копия свидетельства о рождении ребёнка.</w:t>
      </w:r>
    </w:p>
    <w:p w:rsidR="004579BD" w:rsidRDefault="004579BD" w:rsidP="004579BD">
      <w:r>
        <w:t>Справка от психоневролога (для детей, которые не посещают д/с).</w:t>
      </w:r>
    </w:p>
    <w:p w:rsidR="004579BD" w:rsidRDefault="004579BD" w:rsidP="004579BD">
      <w:r>
        <w:t>Две копии медицинского страхового свидетельства.</w:t>
      </w:r>
    </w:p>
    <w:p w:rsidR="004579BD" w:rsidRDefault="004579BD" w:rsidP="004579BD">
      <w:r>
        <w:t>Медицинская карта: (Форма №26, форма №63 — прививки).</w:t>
      </w:r>
    </w:p>
    <w:p w:rsidR="004579BD" w:rsidRDefault="004579BD" w:rsidP="004579BD">
      <w:r>
        <w:t>Фото 3х4 (2 шт.).</w:t>
      </w:r>
    </w:p>
    <w:p w:rsidR="004579BD" w:rsidRDefault="004579BD" w:rsidP="004579BD">
      <w:r>
        <w:t>Документы, подтверждающие социальные льготы (копия удостоверения; многодетной семьи; копия справки ребенка-инвалида, родителей-инвалидов; справка о получении пенсии по потере кормильца.)</w:t>
      </w:r>
    </w:p>
    <w:p w:rsidR="004579BD" w:rsidRDefault="004579BD" w:rsidP="004579BD"/>
    <w:p w:rsidR="004579BD" w:rsidRDefault="004579BD" w:rsidP="004579BD">
      <w:r>
        <w:t>-Гражданам, не проживающим в данном микрорайоне, может быть отказано в приеме по причине отсутствия мест в учреждении (п.1 ст.16 Закон РФ «Об образовании»)</w:t>
      </w:r>
    </w:p>
    <w:p w:rsidR="004579BD" w:rsidRDefault="004579BD" w:rsidP="004579BD">
      <w:r>
        <w:t>-Сведения о наличии свободных мест можно получить в конце мая.</w:t>
      </w:r>
    </w:p>
    <w:p w:rsidR="004579BD" w:rsidRDefault="004579BD" w:rsidP="004579BD"/>
    <w:p w:rsidR="00644EB7" w:rsidRDefault="004579BD" w:rsidP="004579BD">
      <w:r>
        <w:t>-Документы принимаются только от родителей.</w:t>
      </w:r>
      <w:r>
        <w:rPr>
          <w:rFonts w:ascii="Cambria Math" w:hAnsi="Cambria Math" w:cs="Cambria Math"/>
        </w:rPr>
        <w:t>​</w:t>
      </w:r>
    </w:p>
    <w:sectPr w:rsidR="00644EB7" w:rsidSect="00644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579BD"/>
    <w:rsid w:val="004579BD"/>
    <w:rsid w:val="00644EB7"/>
    <w:rsid w:val="00933DB6"/>
    <w:rsid w:val="00AF498A"/>
    <w:rsid w:val="00BE6E7B"/>
    <w:rsid w:val="00EC6279"/>
    <w:rsid w:val="00FE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Верхнеспасская СШ</dc:creator>
  <cp:keywords/>
  <dc:description/>
  <cp:lastModifiedBy>Верхнеспасская СШ</cp:lastModifiedBy>
  <cp:revision>2</cp:revision>
  <cp:lastPrinted>2006-12-31T21:42:00Z</cp:lastPrinted>
  <dcterms:created xsi:type="dcterms:W3CDTF">2006-12-31T21:40:00Z</dcterms:created>
  <dcterms:modified xsi:type="dcterms:W3CDTF">2006-12-31T21:42:00Z</dcterms:modified>
</cp:coreProperties>
</file>